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75E24BF9" w14:textId="0A1B1697" w:rsidR="007067EE" w:rsidRPr="000F3DF2" w:rsidRDefault="005F1E3E" w:rsidP="00C763BF">
      <w:pPr>
        <w:spacing w:after="0" w:line="240" w:lineRule="auto"/>
        <w:jc w:val="right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C763BF">
        <w:rPr>
          <w:rFonts w:ascii="Myriad Pro" w:eastAsia="Times New Roman" w:hAnsi="Myriad Pro" w:cs="Arial"/>
          <w:bCs/>
          <w:sz w:val="20"/>
          <w:szCs w:val="20"/>
          <w:lang w:eastAsia="pl-PL"/>
        </w:rPr>
        <w:t>34</w:t>
      </w:r>
      <w:r w:rsidR="00B60973">
        <w:rPr>
          <w:rFonts w:ascii="Myriad Pro" w:eastAsia="Times New Roman" w:hAnsi="Myriad Pro" w:cs="Arial"/>
          <w:bCs/>
          <w:sz w:val="20"/>
          <w:szCs w:val="20"/>
          <w:lang w:eastAsia="pl-PL"/>
        </w:rPr>
        <w:t>a</w:t>
      </w:r>
    </w:p>
    <w:p w14:paraId="09B51402" w14:textId="3CF63AA2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03919B91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EB0133">
        <w:rPr>
          <w:rFonts w:ascii="Myriad Pro" w:eastAsia="Times New Roman" w:hAnsi="Myriad Pro" w:cs="Arial"/>
          <w:b/>
          <w:bCs/>
          <w:lang w:eastAsia="pl-PL"/>
        </w:rPr>
        <w:t>3</w:t>
      </w:r>
      <w:r w:rsidR="00C763BF">
        <w:rPr>
          <w:rFonts w:ascii="Myriad Pro" w:eastAsia="Times New Roman" w:hAnsi="Myriad Pro" w:cs="Arial"/>
          <w:b/>
          <w:bCs/>
          <w:lang w:eastAsia="pl-PL"/>
        </w:rPr>
        <w:t>4</w:t>
      </w:r>
      <w:r w:rsidR="009E5022">
        <w:rPr>
          <w:rFonts w:ascii="Myriad Pro" w:eastAsia="Times New Roman" w:hAnsi="Myriad Pro" w:cs="Arial"/>
          <w:b/>
          <w:bCs/>
          <w:lang w:eastAsia="pl-PL"/>
        </w:rPr>
        <w:t>a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27B06820" w14:textId="6EABB4C0" w:rsidR="00210CE8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 xml:space="preserve">składam ofertę na zrealizowanie przedmiotu zamówienia, </w:t>
      </w:r>
    </w:p>
    <w:p w14:paraId="4C422B86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4EC086A2" w14:textId="218CA499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(w PLN) …………………………………………………</w:t>
      </w:r>
    </w:p>
    <w:p w14:paraId="4AF9DD4D" w14:textId="2B935128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(w PLN)  ……………………………………………… </w:t>
      </w:r>
    </w:p>
    <w:p w14:paraId="0858B911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5FFD9EDD" w14:textId="35974C59" w:rsidR="0000436B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proponując:</w:t>
      </w:r>
    </w:p>
    <w:p w14:paraId="599E6166" w14:textId="7FFC30B8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tbl>
      <w:tblPr>
        <w:tblStyle w:val="Tabela-Siatka"/>
        <w:tblW w:w="9497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714"/>
        <w:gridCol w:w="1417"/>
      </w:tblGrid>
      <w:tr w:rsidR="00210CE8" w:rsidRPr="000F3DF2" w14:paraId="7E32A16C" w14:textId="3C9919F5" w:rsidTr="00210CE8">
        <w:trPr>
          <w:trHeight w:val="445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4EE23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Myriad Pro" w:hAnsi="Myriad Pro" w:cs="Arial"/>
                <w:b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0B825" w14:textId="2D6C6EEE" w:rsidR="00210CE8" w:rsidRPr="001A23EA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I</w:t>
            </w:r>
            <w:r w:rsidR="00210CE8" w:rsidRPr="001A23EA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lość</w:t>
            </w:r>
          </w:p>
          <w:p w14:paraId="27F507A2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color w:val="000000"/>
                <w:sz w:val="20"/>
                <w:szCs w:val="20"/>
              </w:rPr>
              <w:t>(szt.)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B0E2" w14:textId="75671325" w:rsidR="00210CE8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Z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ryczałtowan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cen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netto</w:t>
            </w:r>
          </w:p>
          <w:p w14:paraId="5885A05F" w14:textId="51ECC92B" w:rsidR="00210CE8" w:rsidRP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210CE8">
              <w:rPr>
                <w:rFonts w:ascii="Myriad Pro" w:hAnsi="Myriad Pro" w:cs="Arial"/>
                <w:color w:val="000000"/>
                <w:sz w:val="20"/>
                <w:szCs w:val="20"/>
              </w:rPr>
              <w:t>(PLN)</w:t>
            </w:r>
          </w:p>
        </w:tc>
      </w:tr>
      <w:tr w:rsidR="00C763BF" w:rsidRPr="000F3DF2" w14:paraId="6FF350E3" w14:textId="19664A96" w:rsidTr="00210CE8">
        <w:trPr>
          <w:trHeight w:val="2182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E7DE3" w14:textId="77777777" w:rsidR="00C763BF" w:rsidRPr="00C46522" w:rsidRDefault="00C763BF" w:rsidP="00C763B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58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>Główka treningowa męska z zarostem ok. 30 cm</w:t>
            </w:r>
          </w:p>
          <w:p w14:paraId="09E0510C" w14:textId="77777777" w:rsidR="00C763BF" w:rsidRPr="00C46522" w:rsidRDefault="00C763BF" w:rsidP="00C763BF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 xml:space="preserve">100 % naturalny włos ludzki </w:t>
            </w:r>
          </w:p>
          <w:p w14:paraId="7D91FC31" w14:textId="77777777" w:rsidR="00C763BF" w:rsidRPr="00C46522" w:rsidRDefault="00C763BF" w:rsidP="00C763BF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długość włosa: z zakresu 25-35 cm</w:t>
            </w:r>
          </w:p>
          <w:p w14:paraId="6484E4E6" w14:textId="77777777" w:rsidR="00C763BF" w:rsidRPr="00C46522" w:rsidRDefault="00C763BF" w:rsidP="00C763BF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implantacja: ręczna, pod kątem ok. 45° dla lepszego efektu naturalnego ułożenia</w:t>
            </w:r>
          </w:p>
          <w:p w14:paraId="594E4A8F" w14:textId="77777777" w:rsidR="00C763BF" w:rsidRPr="00C46522" w:rsidRDefault="00C763BF" w:rsidP="00C763BF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 xml:space="preserve">koloryzacja: </w:t>
            </w: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dowolna</w:t>
            </w:r>
          </w:p>
          <w:p w14:paraId="2B8F2538" w14:textId="77777777" w:rsidR="00C763BF" w:rsidRPr="00C46522" w:rsidRDefault="00C763BF" w:rsidP="00C763BF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konstrukcja z popiersiem (część torsu), z brodą i rzęsami umożliwiająca mocowanie na standardowych statywach</w:t>
            </w:r>
          </w:p>
          <w:p w14:paraId="65896F04" w14:textId="2D93A3F2" w:rsidR="00C763BF" w:rsidRPr="00186D90" w:rsidRDefault="00C763BF" w:rsidP="00C763BF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atest / certyfikat uznany w branży fryzjerskiej (np. OMC lub równoważny)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4CD42" w14:textId="28EDC02E" w:rsidR="00C763BF" w:rsidRPr="001A23EA" w:rsidRDefault="00C763BF" w:rsidP="00C763BF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F72D21">
              <w:rPr>
                <w:rFonts w:ascii="Myriad Pro" w:hAnsi="Myriad Pro" w:cs="Arial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0974" w14:textId="77777777" w:rsidR="00C763BF" w:rsidRPr="001A23EA" w:rsidRDefault="00C763BF" w:rsidP="00C763BF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C763BF" w:rsidRPr="000F3DF2" w14:paraId="6C4F3B37" w14:textId="5A9F5A04" w:rsidTr="00186D90">
        <w:trPr>
          <w:trHeight w:val="2477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40BB8" w14:textId="77777777" w:rsidR="00C763BF" w:rsidRPr="00C46522" w:rsidRDefault="00C763BF" w:rsidP="00C763B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58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lastRenderedPageBreak/>
              <w:t>Główka treningowa męska bez zarostu ok. 30 cm</w:t>
            </w:r>
          </w:p>
          <w:p w14:paraId="18C2738E" w14:textId="77777777" w:rsidR="00C763BF" w:rsidRPr="00C46522" w:rsidRDefault="00C763BF" w:rsidP="00C763BF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100 % naturalny włos ludzki (indyjski)</w:t>
            </w:r>
          </w:p>
          <w:p w14:paraId="76D7BCAA" w14:textId="77777777" w:rsidR="00C763BF" w:rsidRPr="00C46522" w:rsidRDefault="00C763BF" w:rsidP="00C763BF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długość włosa: z zakresu 25-35 cm</w:t>
            </w:r>
          </w:p>
          <w:p w14:paraId="4D6DBACC" w14:textId="77777777" w:rsidR="00C763BF" w:rsidRPr="00C46522" w:rsidRDefault="00C763BF" w:rsidP="00C763BF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trike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implantacja: wzdłuż naturalnej linii wzrostu włosa</w:t>
            </w:r>
          </w:p>
          <w:p w14:paraId="05A3F376" w14:textId="77777777" w:rsidR="00C763BF" w:rsidRPr="00C46522" w:rsidRDefault="00C763BF" w:rsidP="00C763BF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 xml:space="preserve">koloryzacja: </w:t>
            </w: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dowolna</w:t>
            </w:r>
          </w:p>
          <w:p w14:paraId="7DBFB70D" w14:textId="77777777" w:rsidR="00C763BF" w:rsidRPr="00C46522" w:rsidRDefault="00C763BF" w:rsidP="00C763BF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konstrukcja z popiersiem (część torsu), bez brody i rzęsami  umożliwiająca mocowanie na standardowych statywach</w:t>
            </w:r>
          </w:p>
          <w:p w14:paraId="1CB15763" w14:textId="3EDE6EF9" w:rsidR="00C763BF" w:rsidRPr="00186D90" w:rsidRDefault="00C763BF" w:rsidP="00C763BF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atest / certyfikat uznany w branży fryzjerskiej (np. OMC lub równoważny)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241B2" w14:textId="16507F4C" w:rsidR="00C763BF" w:rsidRPr="001A23EA" w:rsidRDefault="00C763BF" w:rsidP="00C763BF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F72D21">
              <w:rPr>
                <w:rFonts w:ascii="Myriad Pro" w:hAnsi="Myriad Pro" w:cs="Arial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321B" w14:textId="77777777" w:rsidR="00C763BF" w:rsidRDefault="00C763BF" w:rsidP="00C763BF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210CE8" w:rsidRPr="000F3DF2" w14:paraId="72660F63" w14:textId="77777777" w:rsidTr="00210CE8">
        <w:trPr>
          <w:trHeight w:val="392"/>
          <w:jc w:val="center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2EA6" w14:textId="4AC376E0" w:rsidR="00210CE8" w:rsidRDefault="00210CE8" w:rsidP="00210CE8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right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>RAZEM*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F8174" w14:textId="77777777" w:rsid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</w:tbl>
    <w:p w14:paraId="08E5F497" w14:textId="71ECE34A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>
        <w:rPr>
          <w:rFonts w:ascii="Myriad Pro" w:eastAsia="Times New Roman" w:hAnsi="Myriad Pro" w:cs="Arial"/>
          <w:lang w:eastAsia="ar-SA"/>
        </w:rPr>
        <w:t xml:space="preserve">*wartość „Razem” powinna być  tożsama z podaną </w:t>
      </w:r>
      <w:r w:rsidRPr="00210CE8">
        <w:rPr>
          <w:rFonts w:ascii="Myriad Pro" w:hAnsi="Myriad Pro" w:cs="Arial"/>
        </w:rPr>
        <w:t>zryczałtowaną cenę netto (w PLN)</w:t>
      </w:r>
    </w:p>
    <w:p w14:paraId="4CDD0340" w14:textId="03EE4F57" w:rsidR="007067EE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 </w:t>
      </w: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1C8CAD98" w14:textId="77777777" w:rsidR="00186D90" w:rsidRDefault="00186D90" w:rsidP="00186D90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Proponowane przedmioty spełniają wszystkie postawione w Zapytaniu ofertowym wymagania.</w:t>
      </w:r>
    </w:p>
    <w:p w14:paraId="471D1D43" w14:textId="10D35576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0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Zapoznałem/am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0"/>
      <w:r w:rsidRPr="000F3DF2">
        <w:rPr>
          <w:rFonts w:ascii="Myriad Pro" w:hAnsi="Myriad Pro" w:cs="Arial"/>
        </w:rPr>
        <w:t>o.</w:t>
      </w:r>
    </w:p>
    <w:p w14:paraId="690F55BF" w14:textId="74163B4B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            </w:t>
      </w:r>
    </w:p>
    <w:p w14:paraId="13ED9406" w14:textId="1C5473B0" w:rsidR="00EB0133" w:rsidRDefault="00EB0133">
      <w:pPr>
        <w:spacing w:after="0"/>
        <w:rPr>
          <w:rFonts w:ascii="Myriad Pro" w:eastAsia="Calibri" w:hAnsi="Myriad Pro" w:cs="Arial"/>
          <w:lang w:eastAsia="pl-PL"/>
        </w:rPr>
      </w:pPr>
    </w:p>
    <w:p w14:paraId="6EE6E1AE" w14:textId="77777777" w:rsidR="00EB0133" w:rsidRDefault="00EB0133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386B78FC" w14:textId="47AE6755" w:rsidR="007067EE" w:rsidRPr="000F3DF2" w:rsidRDefault="005F1E3E" w:rsidP="00186D90">
      <w:pPr>
        <w:spacing w:after="0" w:line="240" w:lineRule="auto"/>
        <w:ind w:left="5102" w:hanging="4082"/>
        <w:rPr>
          <w:rFonts w:ascii="Myriad Pro" w:hAnsi="Myriad Pro" w:cs="Arial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64B12" w14:textId="77777777" w:rsidR="00866B2F" w:rsidRDefault="00866B2F">
      <w:pPr>
        <w:spacing w:after="0" w:line="240" w:lineRule="auto"/>
      </w:pPr>
      <w:r>
        <w:separator/>
      </w:r>
    </w:p>
  </w:endnote>
  <w:endnote w:type="continuationSeparator" w:id="0">
    <w:p w14:paraId="3CFD7952" w14:textId="77777777" w:rsidR="00866B2F" w:rsidRDefault="00866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5B1FB" w14:textId="77777777" w:rsidR="00866B2F" w:rsidRDefault="00866B2F">
      <w:pPr>
        <w:spacing w:after="0" w:line="240" w:lineRule="auto"/>
      </w:pPr>
      <w:r>
        <w:separator/>
      </w:r>
    </w:p>
  </w:footnote>
  <w:footnote w:type="continuationSeparator" w:id="0">
    <w:p w14:paraId="3D82E49C" w14:textId="77777777" w:rsidR="00866B2F" w:rsidRDefault="00866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6AA5DCD"/>
    <w:multiLevelType w:val="hybridMultilevel"/>
    <w:tmpl w:val="13AC3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06F1527"/>
    <w:multiLevelType w:val="hybridMultilevel"/>
    <w:tmpl w:val="34087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E1E44"/>
    <w:multiLevelType w:val="hybridMultilevel"/>
    <w:tmpl w:val="77A685D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02C39"/>
    <w:multiLevelType w:val="hybridMultilevel"/>
    <w:tmpl w:val="F0EAF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CB91159"/>
    <w:multiLevelType w:val="hybridMultilevel"/>
    <w:tmpl w:val="74FEC02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C37B6C"/>
    <w:multiLevelType w:val="hybridMultilevel"/>
    <w:tmpl w:val="82E64836"/>
    <w:lvl w:ilvl="0" w:tplc="EF9A831C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9"/>
  </w:num>
  <w:num w:numId="3">
    <w:abstractNumId w:val="14"/>
  </w:num>
  <w:num w:numId="4">
    <w:abstractNumId w:val="21"/>
  </w:num>
  <w:num w:numId="5">
    <w:abstractNumId w:val="23"/>
  </w:num>
  <w:num w:numId="6">
    <w:abstractNumId w:val="0"/>
  </w:num>
  <w:num w:numId="7">
    <w:abstractNumId w:val="9"/>
  </w:num>
  <w:num w:numId="8">
    <w:abstractNumId w:val="13"/>
  </w:num>
  <w:num w:numId="9">
    <w:abstractNumId w:val="18"/>
  </w:num>
  <w:num w:numId="10">
    <w:abstractNumId w:val="26"/>
  </w:num>
  <w:num w:numId="11">
    <w:abstractNumId w:val="12"/>
  </w:num>
  <w:num w:numId="12">
    <w:abstractNumId w:val="10"/>
  </w:num>
  <w:num w:numId="13">
    <w:abstractNumId w:val="6"/>
  </w:num>
  <w:num w:numId="14">
    <w:abstractNumId w:val="15"/>
  </w:num>
  <w:num w:numId="15">
    <w:abstractNumId w:val="2"/>
  </w:num>
  <w:num w:numId="16">
    <w:abstractNumId w:val="30"/>
  </w:num>
  <w:num w:numId="17">
    <w:abstractNumId w:val="24"/>
  </w:num>
  <w:num w:numId="18">
    <w:abstractNumId w:val="17"/>
  </w:num>
  <w:num w:numId="19">
    <w:abstractNumId w:val="19"/>
  </w:num>
  <w:num w:numId="20">
    <w:abstractNumId w:val="22"/>
  </w:num>
  <w:num w:numId="21">
    <w:abstractNumId w:val="11"/>
  </w:num>
  <w:num w:numId="22">
    <w:abstractNumId w:val="25"/>
  </w:num>
  <w:num w:numId="23">
    <w:abstractNumId w:val="28"/>
  </w:num>
  <w:num w:numId="24">
    <w:abstractNumId w:val="20"/>
  </w:num>
  <w:num w:numId="25">
    <w:abstractNumId w:val="27"/>
  </w:num>
  <w:num w:numId="26">
    <w:abstractNumId w:val="31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4"/>
  </w:num>
  <w:num w:numId="30">
    <w:abstractNumId w:val="7"/>
  </w:num>
  <w:num w:numId="31">
    <w:abstractNumId w:val="1"/>
  </w:num>
  <w:num w:numId="32">
    <w:abstractNumId w:val="3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1000"/>
    <w:rsid w:val="00046A62"/>
    <w:rsid w:val="00057DFD"/>
    <w:rsid w:val="000656F0"/>
    <w:rsid w:val="0006700F"/>
    <w:rsid w:val="000A7F11"/>
    <w:rsid w:val="000B494B"/>
    <w:rsid w:val="000E02E0"/>
    <w:rsid w:val="000F3DF2"/>
    <w:rsid w:val="00157190"/>
    <w:rsid w:val="00171FE6"/>
    <w:rsid w:val="00186D90"/>
    <w:rsid w:val="001910B2"/>
    <w:rsid w:val="001B36D6"/>
    <w:rsid w:val="001C52B4"/>
    <w:rsid w:val="001F13F8"/>
    <w:rsid w:val="001F4B47"/>
    <w:rsid w:val="00210CE8"/>
    <w:rsid w:val="00292546"/>
    <w:rsid w:val="002B223F"/>
    <w:rsid w:val="002F6657"/>
    <w:rsid w:val="003228D9"/>
    <w:rsid w:val="00324E9C"/>
    <w:rsid w:val="003326F7"/>
    <w:rsid w:val="00354205"/>
    <w:rsid w:val="00363E6B"/>
    <w:rsid w:val="00385D7A"/>
    <w:rsid w:val="00395155"/>
    <w:rsid w:val="0044096C"/>
    <w:rsid w:val="004556E8"/>
    <w:rsid w:val="00461CDA"/>
    <w:rsid w:val="00471EF7"/>
    <w:rsid w:val="004810C8"/>
    <w:rsid w:val="004D3D6F"/>
    <w:rsid w:val="004F6527"/>
    <w:rsid w:val="005260C9"/>
    <w:rsid w:val="00545FEA"/>
    <w:rsid w:val="005515BB"/>
    <w:rsid w:val="00551E7A"/>
    <w:rsid w:val="0058333C"/>
    <w:rsid w:val="00583AEF"/>
    <w:rsid w:val="00590A5D"/>
    <w:rsid w:val="005A196C"/>
    <w:rsid w:val="005D57D5"/>
    <w:rsid w:val="005F1E3E"/>
    <w:rsid w:val="005F2C3C"/>
    <w:rsid w:val="005F5B39"/>
    <w:rsid w:val="00660576"/>
    <w:rsid w:val="00693FBC"/>
    <w:rsid w:val="006A0F6F"/>
    <w:rsid w:val="006D1506"/>
    <w:rsid w:val="007067EE"/>
    <w:rsid w:val="0071268E"/>
    <w:rsid w:val="00753361"/>
    <w:rsid w:val="007807EE"/>
    <w:rsid w:val="00787617"/>
    <w:rsid w:val="007C3371"/>
    <w:rsid w:val="007D3CD8"/>
    <w:rsid w:val="007D5E3D"/>
    <w:rsid w:val="007E60DE"/>
    <w:rsid w:val="008360FD"/>
    <w:rsid w:val="00866B2F"/>
    <w:rsid w:val="008759C7"/>
    <w:rsid w:val="00896D46"/>
    <w:rsid w:val="008D1DD4"/>
    <w:rsid w:val="008D3D2A"/>
    <w:rsid w:val="008E39F3"/>
    <w:rsid w:val="00902C63"/>
    <w:rsid w:val="0094243C"/>
    <w:rsid w:val="009671A8"/>
    <w:rsid w:val="00981705"/>
    <w:rsid w:val="009A4757"/>
    <w:rsid w:val="009A7BD4"/>
    <w:rsid w:val="009B30CF"/>
    <w:rsid w:val="009E04DA"/>
    <w:rsid w:val="009E5022"/>
    <w:rsid w:val="00A3388A"/>
    <w:rsid w:val="00A63E14"/>
    <w:rsid w:val="00A67AE9"/>
    <w:rsid w:val="00AB1F6F"/>
    <w:rsid w:val="00AD21D5"/>
    <w:rsid w:val="00B60973"/>
    <w:rsid w:val="00B71FBD"/>
    <w:rsid w:val="00B97A44"/>
    <w:rsid w:val="00BD13EC"/>
    <w:rsid w:val="00C10C92"/>
    <w:rsid w:val="00C74DBB"/>
    <w:rsid w:val="00C756E7"/>
    <w:rsid w:val="00C763BF"/>
    <w:rsid w:val="00C94BEA"/>
    <w:rsid w:val="00CC3DCF"/>
    <w:rsid w:val="00D11E0F"/>
    <w:rsid w:val="00D227CA"/>
    <w:rsid w:val="00D65A0C"/>
    <w:rsid w:val="00DA1476"/>
    <w:rsid w:val="00DC290D"/>
    <w:rsid w:val="00DD24C8"/>
    <w:rsid w:val="00DE0B4B"/>
    <w:rsid w:val="00E33938"/>
    <w:rsid w:val="00E43ACB"/>
    <w:rsid w:val="00E54167"/>
    <w:rsid w:val="00E80A00"/>
    <w:rsid w:val="00EB0133"/>
    <w:rsid w:val="00EE5E10"/>
    <w:rsid w:val="00EF0F01"/>
    <w:rsid w:val="00F12F38"/>
    <w:rsid w:val="00F52A8C"/>
    <w:rsid w:val="00F9599E"/>
    <w:rsid w:val="00FA5E2D"/>
    <w:rsid w:val="00FA6438"/>
    <w:rsid w:val="00FB4ECB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507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6</cp:revision>
  <cp:lastPrinted>2025-12-11T17:08:00Z</cp:lastPrinted>
  <dcterms:created xsi:type="dcterms:W3CDTF">2025-12-03T21:11:00Z</dcterms:created>
  <dcterms:modified xsi:type="dcterms:W3CDTF">2025-12-11T17:09:00Z</dcterms:modified>
  <dc:language>pl-PL</dc:language>
</cp:coreProperties>
</file>